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F0B" w:rsidRPr="006C70DC" w:rsidRDefault="00096F0B" w:rsidP="00096F0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F0B" w:rsidRDefault="00096F0B" w:rsidP="00096F0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F0B" w:rsidRPr="006C70DC" w:rsidRDefault="00096F0B" w:rsidP="00096F0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57</w:t>
      </w:r>
    </w:p>
    <w:p w:rsidR="00096F0B" w:rsidRPr="006C70DC" w:rsidRDefault="00096F0B" w:rsidP="00096F0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6F0B" w:rsidRDefault="00096F0B" w:rsidP="00096F0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96F0B" w:rsidRPr="006C70DC" w:rsidRDefault="00096F0B" w:rsidP="00096F0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6F0B" w:rsidRPr="006C70DC" w:rsidRDefault="00096F0B" w:rsidP="00096F0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96F0B" w:rsidRPr="006C70DC" w:rsidRDefault="00096F0B" w:rsidP="00096F0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96F0B" w:rsidRDefault="00096F0B" w:rsidP="00096F0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96F0B" w:rsidRPr="006C70DC" w:rsidRDefault="00096F0B" w:rsidP="00096F0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96F0B" w:rsidRPr="006C70DC" w:rsidRDefault="00096F0B" w:rsidP="00096F0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96F0B" w:rsidRPr="006C70DC" w:rsidRDefault="00096F0B" w:rsidP="00096F0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96F0B" w:rsidRDefault="00096F0B" w:rsidP="00096F0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96F0B" w:rsidRPr="00BB1AE2" w:rsidRDefault="00096F0B" w:rsidP="00096F0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96F0B" w:rsidRPr="00BB1AE2" w:rsidRDefault="00096F0B" w:rsidP="00096F0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096F0B" w:rsidRPr="00BB1AE2" w:rsidRDefault="00096F0B" w:rsidP="00096F0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96F0B" w:rsidRDefault="00096F0B" w:rsidP="00096F0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96F0B" w:rsidRPr="00BB1AE2" w:rsidRDefault="00096F0B" w:rsidP="00096F0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96F0B" w:rsidRPr="00BB1AE2" w:rsidRDefault="00096F0B" w:rsidP="00096F0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96F0B" w:rsidRPr="00BB1AE2" w:rsidRDefault="00096F0B" w:rsidP="00096F0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096F0B" w:rsidRPr="00BB1AE2" w:rsidRDefault="00096F0B" w:rsidP="00096F0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96F0B" w:rsidRPr="00BB1AE2" w:rsidRDefault="00096F0B" w:rsidP="00096F0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96F0B" w:rsidRPr="006C70DC" w:rsidRDefault="00096F0B" w:rsidP="00096F0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096F0B" w:rsidRDefault="00096F0B" w:rsidP="00096F0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6F0B" w:rsidRPr="006C70DC" w:rsidRDefault="00096F0B" w:rsidP="00096F0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6F0B" w:rsidRPr="006C70DC" w:rsidRDefault="00096F0B" w:rsidP="00096F0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81F00">
        <w:rPr>
          <w:rFonts w:ascii="Times New Roman" w:hAnsi="Times New Roman" w:cs="Times New Roman"/>
          <w:sz w:val="24"/>
          <w:szCs w:val="24"/>
        </w:rPr>
        <w:t>20</w:t>
      </w:r>
      <w:r w:rsidRPr="006C70DC">
        <w:rPr>
          <w:rFonts w:ascii="Times New Roman" w:hAnsi="Times New Roman" w:cs="Times New Roman"/>
          <w:sz w:val="24"/>
          <w:szCs w:val="24"/>
        </w:rPr>
        <w:t>.11.2025 г., преписка № КЗК-</w:t>
      </w:r>
      <w:r>
        <w:rPr>
          <w:rFonts w:ascii="Times New Roman" w:hAnsi="Times New Roman" w:cs="Times New Roman"/>
          <w:sz w:val="24"/>
          <w:szCs w:val="24"/>
        </w:rPr>
        <w:t>748</w:t>
      </w:r>
      <w:r w:rsidRPr="006C70DC">
        <w:rPr>
          <w:rFonts w:ascii="Times New Roman" w:hAnsi="Times New Roman" w:cs="Times New Roman"/>
          <w:sz w:val="24"/>
          <w:szCs w:val="24"/>
        </w:rPr>
        <w:t>/202</w:t>
      </w:r>
      <w:r w:rsidRPr="006C70D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C70DC">
        <w:rPr>
          <w:rFonts w:ascii="Times New Roman" w:hAnsi="Times New Roman" w:cs="Times New Roman"/>
          <w:sz w:val="24"/>
          <w:szCs w:val="24"/>
        </w:rPr>
        <w:t xml:space="preserve"> г., </w:t>
      </w:r>
      <w:bookmarkStart w:id="0" w:name="_GoBack"/>
      <w:bookmarkEnd w:id="0"/>
      <w:r w:rsidR="00FF1F3B" w:rsidRPr="00CF5E54">
        <w:rPr>
          <w:rFonts w:ascii="Times New Roman" w:hAnsi="Times New Roman" w:cs="Times New Roman"/>
          <w:sz w:val="24"/>
          <w:szCs w:val="24"/>
        </w:rPr>
        <w:t>с наблюдаващ проучването член на КЗК</w:t>
      </w: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Валерия Герова</w:t>
      </w:r>
      <w:r w:rsidRPr="006C70DC">
        <w:rPr>
          <w:rFonts w:ascii="Times New Roman" w:hAnsi="Times New Roman" w:cs="Times New Roman"/>
          <w:sz w:val="24"/>
          <w:szCs w:val="24"/>
        </w:rPr>
        <w:t>.</w:t>
      </w:r>
    </w:p>
    <w:p w:rsidR="00096F0B" w:rsidRPr="006C70DC" w:rsidRDefault="00096F0B" w:rsidP="00096F0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6F0B" w:rsidRPr="006C70DC" w:rsidRDefault="00096F0B" w:rsidP="00096F0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96F0B" w:rsidRPr="006C70DC" w:rsidRDefault="00096F0B" w:rsidP="00096F0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D5532F" w:rsidRPr="00D5532F" w:rsidRDefault="00D5532F" w:rsidP="00D5532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D553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</w:t>
      </w:r>
      <w:r w:rsidRPr="00D553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ууд енд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</w:t>
      </w:r>
      <w:r w:rsidRPr="00D553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ън</w:t>
      </w:r>
      <w:proofErr w:type="spellEnd"/>
      <w:r w:rsidRPr="00D553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микс център“ ЕООД – жалбоподател,  редовно призован, представител не се явява. </w:t>
      </w:r>
    </w:p>
    <w:p w:rsidR="00D5532F" w:rsidRPr="00D5532F" w:rsidRDefault="00D5532F" w:rsidP="00D5532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553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 w:rsidRPr="00D553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иректор на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СУ</w:t>
      </w:r>
      <w:r w:rsidRPr="00D553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</w:t>
      </w:r>
      <w:r w:rsidRPr="00D553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тец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</w:t>
      </w:r>
      <w:r w:rsidRPr="00D553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аисий“, гр.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 w:rsidRPr="00D553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амоков – </w:t>
      </w:r>
      <w:r w:rsidR="00A517C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D553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</w:p>
    <w:p w:rsidR="00096F0B" w:rsidRDefault="00D5532F" w:rsidP="00D5532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53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3. „Д &amp; Д“ ООД – заинтересувана страна, редовно призована, представител не се явява.</w:t>
      </w:r>
    </w:p>
    <w:p w:rsidR="00FA1233" w:rsidRDefault="00FA1233" w:rsidP="00096F0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96F0B" w:rsidRDefault="00096F0B" w:rsidP="00096F0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096F0B" w:rsidRDefault="00096F0B" w:rsidP="00096F0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96F0B" w:rsidRPr="003E105E" w:rsidRDefault="00096F0B" w:rsidP="00096F0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96F0B" w:rsidRPr="003E105E" w:rsidRDefault="00096F0B" w:rsidP="00096F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096F0B" w:rsidRPr="003E105E" w:rsidRDefault="00096F0B" w:rsidP="00096F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6F0B" w:rsidRPr="003E105E" w:rsidRDefault="00096F0B" w:rsidP="00096F0B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096F0B" w:rsidRPr="003E105E" w:rsidRDefault="00096F0B" w:rsidP="00096F0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96F0B" w:rsidRPr="003E105E" w:rsidRDefault="00096F0B" w:rsidP="00096F0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96F0B" w:rsidRPr="003E105E" w:rsidRDefault="00096F0B" w:rsidP="00096F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96F0B" w:rsidRPr="003E105E" w:rsidRDefault="00096F0B" w:rsidP="00096F0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6F0B" w:rsidRPr="003E105E" w:rsidRDefault="00096F0B" w:rsidP="00096F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жалби, становища и доказателствата към тях.</w:t>
      </w:r>
    </w:p>
    <w:p w:rsidR="00096F0B" w:rsidRPr="003E105E" w:rsidRDefault="00096F0B" w:rsidP="00096F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6F0B" w:rsidRPr="003E105E" w:rsidRDefault="00FA1233" w:rsidP="00096F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1233">
        <w:rPr>
          <w:rFonts w:ascii="Times New Roman" w:hAnsi="Times New Roman" w:cs="Times New Roman"/>
          <w:sz w:val="24"/>
          <w:szCs w:val="24"/>
        </w:rPr>
        <w:t>Докладвам постъпило на 18.11.2025 г. становище с вх. № към КЗК-748 от възложителя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Pr="00D553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иректор на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СУ</w:t>
      </w:r>
      <w:r w:rsidRPr="00D553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</w:t>
      </w:r>
      <w:r w:rsidRPr="00D553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тец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</w:t>
      </w:r>
      <w:r w:rsidRPr="00D553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аисий“, гр.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 w:rsidRPr="00D553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амоков</w:t>
      </w:r>
      <w:r w:rsidRPr="00FA1233">
        <w:rPr>
          <w:rFonts w:ascii="Times New Roman" w:hAnsi="Times New Roman" w:cs="Times New Roman"/>
          <w:sz w:val="24"/>
          <w:szCs w:val="24"/>
        </w:rPr>
        <w:t>, което представлява защита по същество.</w:t>
      </w:r>
    </w:p>
    <w:p w:rsidR="00FA1233" w:rsidRDefault="00FA1233" w:rsidP="00096F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6F0B" w:rsidRDefault="00FA1233" w:rsidP="00096F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1233">
        <w:rPr>
          <w:rFonts w:ascii="Times New Roman" w:hAnsi="Times New Roman" w:cs="Times New Roman"/>
          <w:sz w:val="24"/>
          <w:szCs w:val="24"/>
        </w:rPr>
        <w:t>Възложителят в представеното становище прави възражение за прекомерност по отношение размера на претендираното от жалбоподателя адвокатско възнаграждение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1233" w:rsidRDefault="00FA1233" w:rsidP="00096F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6F0B" w:rsidRPr="003E105E" w:rsidRDefault="00096F0B" w:rsidP="00096F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096F0B" w:rsidRPr="003E105E" w:rsidRDefault="00096F0B" w:rsidP="00096F0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96F0B" w:rsidRPr="003E105E" w:rsidRDefault="00096F0B" w:rsidP="00096F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6F0B" w:rsidRPr="003E105E" w:rsidRDefault="00096F0B" w:rsidP="00096F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доказателствата.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096F0B" w:rsidRPr="003E105E" w:rsidRDefault="00096F0B" w:rsidP="00096F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6F0B" w:rsidRPr="003E105E" w:rsidRDefault="00096F0B" w:rsidP="00096F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096F0B" w:rsidRPr="003E105E" w:rsidRDefault="00096F0B" w:rsidP="00096F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6F0B" w:rsidRPr="003E105E" w:rsidRDefault="00096F0B" w:rsidP="00096F0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96F0B" w:rsidRPr="003E105E" w:rsidRDefault="00096F0B" w:rsidP="00096F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6F0B" w:rsidRPr="003E105E" w:rsidRDefault="00096F0B" w:rsidP="00096F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8D63D9">
        <w:rPr>
          <w:rFonts w:ascii="Times New Roman" w:hAnsi="Times New Roman" w:cs="Times New Roman"/>
          <w:sz w:val="24"/>
          <w:szCs w:val="24"/>
        </w:rPr>
        <w:t>решение</w:t>
      </w:r>
      <w:r w:rsidRPr="003E105E"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</w:p>
    <w:p w:rsidR="00096F0B" w:rsidRPr="003E105E" w:rsidRDefault="00096F0B" w:rsidP="00096F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096F0B" w:rsidRPr="003E105E" w:rsidRDefault="00096F0B" w:rsidP="00096F0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96F0B" w:rsidRPr="003E105E" w:rsidRDefault="00096F0B" w:rsidP="00096F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6F0B" w:rsidRPr="003E105E" w:rsidRDefault="00096F0B" w:rsidP="00096F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6F0B" w:rsidRPr="003E105E" w:rsidRDefault="00096F0B" w:rsidP="00096F0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6F0B" w:rsidRPr="003E105E" w:rsidRDefault="00096F0B" w:rsidP="00096F0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96F0B" w:rsidRPr="003E105E" w:rsidRDefault="00096F0B" w:rsidP="00096F0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6F0B" w:rsidRPr="003E105E" w:rsidRDefault="00096F0B" w:rsidP="00096F0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096F0B" w:rsidRPr="003E105E" w:rsidRDefault="00096F0B" w:rsidP="00096F0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6F0B" w:rsidRDefault="00096F0B" w:rsidP="00096F0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1233" w:rsidRPr="003E105E" w:rsidRDefault="00FA1233" w:rsidP="00096F0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6F0B" w:rsidRPr="003E105E" w:rsidRDefault="00096F0B" w:rsidP="00096F0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96F0B" w:rsidRPr="003E105E" w:rsidRDefault="00096F0B" w:rsidP="00096F0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96F0B" w:rsidRDefault="00096F0B" w:rsidP="00096F0B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096F0B" w:rsidRDefault="00096F0B" w:rsidP="00096F0B"/>
    <w:p w:rsidR="00515E35" w:rsidRDefault="00515E35"/>
    <w:sectPr w:rsidR="00515E35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ADC" w:rsidRDefault="00D75ADC">
      <w:pPr>
        <w:spacing w:after="0" w:line="240" w:lineRule="auto"/>
      </w:pPr>
      <w:r>
        <w:separator/>
      </w:r>
    </w:p>
  </w:endnote>
  <w:endnote w:type="continuationSeparator" w:id="0">
    <w:p w:rsidR="00D75ADC" w:rsidRDefault="00D75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FA123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1B4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75A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ADC" w:rsidRDefault="00D75ADC">
      <w:pPr>
        <w:spacing w:after="0" w:line="240" w:lineRule="auto"/>
      </w:pPr>
      <w:r>
        <w:separator/>
      </w:r>
    </w:p>
  </w:footnote>
  <w:footnote w:type="continuationSeparator" w:id="0">
    <w:p w:rsidR="00D75ADC" w:rsidRDefault="00D75A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F0B"/>
    <w:rsid w:val="00096F0B"/>
    <w:rsid w:val="003316E9"/>
    <w:rsid w:val="00432485"/>
    <w:rsid w:val="00515E35"/>
    <w:rsid w:val="00604430"/>
    <w:rsid w:val="00797445"/>
    <w:rsid w:val="00821B47"/>
    <w:rsid w:val="008D63D9"/>
    <w:rsid w:val="00A517CA"/>
    <w:rsid w:val="00D5532F"/>
    <w:rsid w:val="00D75ADC"/>
    <w:rsid w:val="00D81F00"/>
    <w:rsid w:val="00D9377C"/>
    <w:rsid w:val="00F37661"/>
    <w:rsid w:val="00FA1233"/>
    <w:rsid w:val="00FF1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B74CEC-0D19-472C-AC9B-8A82E5E4F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F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96F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6F0B"/>
  </w:style>
  <w:style w:type="paragraph" w:styleId="ListParagraph">
    <w:name w:val="List Paragraph"/>
    <w:basedOn w:val="Normal"/>
    <w:uiPriority w:val="34"/>
    <w:qFormat/>
    <w:rsid w:val="00D553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1B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B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1419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2025-11-27T07:52:00Z</cp:lastPrinted>
  <dcterms:created xsi:type="dcterms:W3CDTF">2025-11-25T16:57:00Z</dcterms:created>
  <dcterms:modified xsi:type="dcterms:W3CDTF">2025-11-27T07:52:00Z</dcterms:modified>
</cp:coreProperties>
</file>